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5E" w:rsidRPr="00141E48" w:rsidRDefault="00D34F5E" w:rsidP="00D34F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1E4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AD5">
        <w:rPr>
          <w:rFonts w:ascii="Times New Roman" w:hAnsi="Times New Roman" w:cs="Times New Roman"/>
          <w:sz w:val="24"/>
          <w:szCs w:val="24"/>
        </w:rPr>
        <w:t>3</w:t>
      </w:r>
    </w:p>
    <w:p w:rsidR="00D34F5E" w:rsidRPr="00141E48" w:rsidRDefault="00D34F5E" w:rsidP="00D34F5E">
      <w:pPr>
        <w:widowControl w:val="0"/>
        <w:tabs>
          <w:tab w:val="left" w:pos="46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E48">
        <w:rPr>
          <w:rFonts w:ascii="Times New Roman" w:hAnsi="Times New Roman" w:cs="Times New Roman"/>
          <w:sz w:val="24"/>
          <w:szCs w:val="24"/>
        </w:rPr>
        <w:t xml:space="preserve">к договору подряда № ________ от «___» ___________ </w:t>
      </w:r>
      <w:proofErr w:type="gramStart"/>
      <w:r w:rsidRPr="00141E4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41E48">
        <w:rPr>
          <w:rFonts w:ascii="Times New Roman" w:hAnsi="Times New Roman" w:cs="Times New Roman"/>
          <w:sz w:val="24"/>
          <w:szCs w:val="24"/>
        </w:rPr>
        <w:t>.</w:t>
      </w:r>
    </w:p>
    <w:p w:rsidR="00D34F5E" w:rsidRDefault="00D34F5E" w:rsidP="00D34F5E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D34F5E" w:rsidRPr="00536824" w:rsidRDefault="00D34F5E" w:rsidP="00D34F5E">
      <w:pPr>
        <w:widowControl w:val="0"/>
        <w:tabs>
          <w:tab w:val="left" w:pos="28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>Форма акта сдачи-приемки выполненных работ</w:t>
      </w:r>
    </w:p>
    <w:p w:rsidR="00D34F5E" w:rsidRPr="00536824" w:rsidRDefault="00D34F5E" w:rsidP="00D34F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lang w:eastAsia="zh-C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685"/>
      </w:tblGrid>
      <w:tr w:rsidR="00D34F5E" w:rsidRPr="00536824" w:rsidTr="003A0676">
        <w:trPr>
          <w:trHeight w:val="584"/>
          <w:jc w:val="center"/>
        </w:trPr>
        <w:tc>
          <w:tcPr>
            <w:tcW w:w="9685" w:type="dxa"/>
            <w:shd w:val="clear" w:color="auto" w:fill="auto"/>
          </w:tcPr>
          <w:p w:rsidR="00D34F5E" w:rsidRPr="00536824" w:rsidRDefault="00D34F5E" w:rsidP="003A0676">
            <w:pPr>
              <w:widowControl w:val="0"/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АКТ СДАЧИ-ПРИЕМКИ 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ВЫПОЛНЕННЫХ </w:t>
            </w:r>
            <w:r w:rsidRPr="00536824">
              <w:rPr>
                <w:rFonts w:ascii="Times New Roman" w:eastAsia="Times New Roman" w:hAnsi="Times New Roman" w:cs="Times New Roman"/>
                <w:b/>
                <w:lang w:eastAsia="zh-CN"/>
              </w:rPr>
              <w:t>РАБОТ</w:t>
            </w:r>
          </w:p>
          <w:p w:rsidR="00D34F5E" w:rsidRPr="00536824" w:rsidRDefault="00D34F5E" w:rsidP="003A0676">
            <w:pPr>
              <w:widowControl w:val="0"/>
              <w:tabs>
                <w:tab w:val="left" w:pos="284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b/>
                <w:lang w:eastAsia="zh-CN"/>
              </w:rPr>
              <w:t>по договору № _______ от «____» _____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_____</w:t>
            </w:r>
            <w:r w:rsidRPr="00536824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20___ г.</w:t>
            </w:r>
          </w:p>
          <w:p w:rsidR="00D34F5E" w:rsidRDefault="00D34F5E" w:rsidP="003A0676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BC0326" w:rsidRPr="00536824" w:rsidRDefault="00BC0326" w:rsidP="003A0676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D34F5E" w:rsidRPr="00536824" w:rsidTr="003A0676">
        <w:trPr>
          <w:jc w:val="center"/>
        </w:trPr>
        <w:tc>
          <w:tcPr>
            <w:tcW w:w="9685" w:type="dxa"/>
            <w:shd w:val="clear" w:color="auto" w:fill="auto"/>
          </w:tcPr>
          <w:p w:rsidR="00D34F5E" w:rsidRPr="00536824" w:rsidRDefault="00D34F5E" w:rsidP="003A0676">
            <w:pPr>
              <w:widowControl w:val="0"/>
              <w:tabs>
                <w:tab w:val="left" w:pos="284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г. Москва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ab/>
              <w:t xml:space="preserve">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«___» _________ 20__ г.</w:t>
            </w:r>
          </w:p>
        </w:tc>
      </w:tr>
      <w:tr w:rsidR="00D34F5E" w:rsidRPr="00536824" w:rsidTr="003A0676">
        <w:trPr>
          <w:jc w:val="center"/>
        </w:trPr>
        <w:tc>
          <w:tcPr>
            <w:tcW w:w="9685" w:type="dxa"/>
            <w:shd w:val="clear" w:color="auto" w:fill="auto"/>
          </w:tcPr>
          <w:p w:rsidR="00D34F5E" w:rsidRPr="00E60F05" w:rsidRDefault="00D34F5E" w:rsidP="003A06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___________________________________________, именуемое в дальнейшем «Подрядчик», в лице _________________________________, действующего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 (ей)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на основании ___________________________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, с одной стороны, и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ОАО «ГМК «Норильский никель», именуемое в дальнейшем «Заказчик», в лице ______________________________, действующего (ей) на основании _______________,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с другой стороны,</w:t>
            </w:r>
            <w:r w:rsidR="00E60F05">
              <w:rPr>
                <w:rFonts w:ascii="Times New Roman" w:eastAsia="Times New Roman" w:hAnsi="Times New Roman" w:cs="Times New Roman"/>
                <w:lang w:eastAsia="zh-CN"/>
              </w:rPr>
              <w:t xml:space="preserve"> совместно именуемые «Стороны»,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настоящим актом подтверждают выполнение в полном объеме этапа работ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№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 по договору № _______</w:t>
            </w:r>
            <w:r w:rsidR="00E60F05">
              <w:rPr>
                <w:rFonts w:ascii="Times New Roman" w:eastAsia="Times New Roman" w:hAnsi="Times New Roman" w:cs="Times New Roman"/>
                <w:lang w:eastAsia="zh-CN"/>
              </w:rPr>
              <w:t xml:space="preserve"> от ________ (далее –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Договор</w:t>
            </w:r>
            <w:r w:rsidR="00E60F05">
              <w:rPr>
                <w:rFonts w:ascii="Times New Roman" w:eastAsia="Times New Roman" w:hAnsi="Times New Roman" w:cs="Times New Roman"/>
                <w:lang w:eastAsia="zh-CN"/>
              </w:rPr>
              <w:t>).</w:t>
            </w:r>
            <w:proofErr w:type="gramEnd"/>
          </w:p>
          <w:p w:rsidR="00D34F5E" w:rsidRPr="00536824" w:rsidRDefault="00D34F5E" w:rsidP="003A0676">
            <w:pPr>
              <w:widowControl w:val="0"/>
              <w:tabs>
                <w:tab w:val="left" w:pos="4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zh-CN"/>
              </w:rPr>
            </w:pPr>
          </w:p>
          <w:p w:rsidR="00D34F5E" w:rsidRPr="00536824" w:rsidRDefault="00D34F5E" w:rsidP="003A0676">
            <w:pPr>
              <w:widowControl w:val="0"/>
              <w:numPr>
                <w:ilvl w:val="2"/>
                <w:numId w:val="1"/>
              </w:numPr>
              <w:tabs>
                <w:tab w:val="left" w:pos="405"/>
                <w:tab w:val="left" w:pos="822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В соо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тветствии с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 xml:space="preserve">Этапом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работ №____ по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Д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оговору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Подрядчик выполнил следующие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>аботы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: ____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____________________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(примечание: указывается наименование </w:t>
            </w:r>
            <w:r w:rsidR="00BC0326">
              <w:rPr>
                <w:rFonts w:ascii="Times New Roman" w:eastAsia="Times New Roman" w:hAnsi="Times New Roman" w:cs="Times New Roman"/>
                <w:i/>
                <w:lang w:eastAsia="zh-CN"/>
              </w:rPr>
              <w:t>Р</w:t>
            </w:r>
            <w:r w:rsidR="00BC0326"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>абот</w:t>
            </w:r>
            <w:r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>).</w:t>
            </w:r>
          </w:p>
          <w:p w:rsidR="00D34F5E" w:rsidRPr="00536824" w:rsidRDefault="00D34F5E" w:rsidP="003A0676">
            <w:pPr>
              <w:widowControl w:val="0"/>
              <w:numPr>
                <w:ilvl w:val="2"/>
                <w:numId w:val="1"/>
              </w:numPr>
              <w:tabs>
                <w:tab w:val="left" w:pos="405"/>
                <w:tab w:val="left" w:pos="822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Стороны подтверждают, что Подрядчик передал, а Заказчик принял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О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>тчетн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ую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документацию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по указанному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Э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тапу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работ, в том числе: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______________________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_ </w:t>
            </w:r>
            <w:r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(примечание: указывается наименование </w:t>
            </w:r>
            <w:r w:rsidR="00BC0326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Отчетной 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документации</w:t>
            </w:r>
            <w:r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>).</w:t>
            </w:r>
          </w:p>
          <w:p w:rsidR="00D34F5E" w:rsidRPr="00536824" w:rsidRDefault="00D34F5E" w:rsidP="00E60F05">
            <w:pPr>
              <w:widowControl w:val="0"/>
              <w:numPr>
                <w:ilvl w:val="2"/>
                <w:numId w:val="1"/>
              </w:numPr>
              <w:tabs>
                <w:tab w:val="left" w:pos="405"/>
                <w:tab w:val="left" w:pos="822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В соответствии с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Календарным планом выполнения и финансирования работ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перечислению по настоящему акту подлежит сумма _____________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_________________</w:t>
            </w:r>
            <w:r w:rsidRPr="00536824">
              <w:rPr>
                <w:rFonts w:ascii="Times New Roman" w:hAnsi="Times New Roman" w:cs="Times New Roman"/>
                <w:i/>
              </w:rPr>
              <w:t xml:space="preserve">(примечание: указывается </w:t>
            </w:r>
            <w:r>
              <w:rPr>
                <w:rFonts w:ascii="Times New Roman" w:hAnsi="Times New Roman" w:cs="Times New Roman"/>
                <w:i/>
              </w:rPr>
              <w:t>сумма</w:t>
            </w:r>
            <w:r w:rsidRPr="00536824">
              <w:rPr>
                <w:rFonts w:ascii="Times New Roman" w:hAnsi="Times New Roman" w:cs="Times New Roman"/>
                <w:i/>
              </w:rPr>
              <w:t xml:space="preserve"> цифрами и ее расшифровка прописью в скобках)</w:t>
            </w:r>
            <w:r w:rsidRPr="00536824">
              <w:rPr>
                <w:rFonts w:ascii="Times New Roman" w:hAnsi="Times New Roman" w:cs="Times New Roman"/>
              </w:rPr>
              <w:t>, в том числе НДС (18 %) в размере</w:t>
            </w:r>
            <w:r>
              <w:rPr>
                <w:rFonts w:ascii="Times New Roman" w:hAnsi="Times New Roman" w:cs="Times New Roman"/>
              </w:rPr>
              <w:t xml:space="preserve"> _____________________</w:t>
            </w:r>
            <w:r w:rsidRPr="00536824">
              <w:rPr>
                <w:rFonts w:ascii="Times New Roman" w:hAnsi="Times New Roman" w:cs="Times New Roman"/>
                <w:i/>
              </w:rPr>
              <w:t>(примечание: указывается размер НДС цифрами и его расшифровка прописью в скобках)</w:t>
            </w:r>
            <w:r w:rsidRPr="00536824">
              <w:rPr>
                <w:rFonts w:ascii="Times New Roman" w:hAnsi="Times New Roman" w:cs="Times New Roman"/>
              </w:rPr>
              <w:t>.</w:t>
            </w:r>
          </w:p>
          <w:p w:rsidR="00D34F5E" w:rsidRPr="00536824" w:rsidRDefault="00D34F5E" w:rsidP="003A0676">
            <w:pPr>
              <w:widowControl w:val="0"/>
              <w:numPr>
                <w:ilvl w:val="2"/>
                <w:numId w:val="1"/>
              </w:numPr>
              <w:tabs>
                <w:tab w:val="left" w:pos="405"/>
                <w:tab w:val="left" w:pos="822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Стороны подтверждают, что вышеуказанные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аботы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выполнены надлежащим образом. Заказчик к выполненным </w:t>
            </w:r>
            <w:r w:rsidR="00BC0326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r w:rsidR="00BC0326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аботам 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претензий не имеет.</w:t>
            </w:r>
          </w:p>
          <w:p w:rsidR="00D34F5E" w:rsidRPr="00536824" w:rsidRDefault="00D34F5E" w:rsidP="003A0676">
            <w:pPr>
              <w:widowControl w:val="0"/>
              <w:numPr>
                <w:ilvl w:val="2"/>
                <w:numId w:val="1"/>
              </w:numPr>
              <w:tabs>
                <w:tab w:val="left" w:pos="405"/>
                <w:tab w:val="left" w:pos="822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Настоящий акт составлен в 2 (двух) экземплярах, по одному для каждой из Сторон.</w:t>
            </w:r>
          </w:p>
          <w:p w:rsidR="00D34F5E" w:rsidRPr="00BF62F4" w:rsidRDefault="00D34F5E" w:rsidP="003A0676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</w:p>
          <w:p w:rsidR="00BF62F4" w:rsidRPr="00E60F05" w:rsidRDefault="00BF62F4" w:rsidP="00E60F05">
            <w:pPr>
              <w:tabs>
                <w:tab w:val="left" w:pos="8222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Примечание: пункт </w:t>
            </w:r>
            <w:r w:rsidR="00BC0326">
              <w:rPr>
                <w:rFonts w:ascii="Times New Roman" w:eastAsia="Times New Roman" w:hAnsi="Times New Roman" w:cs="Times New Roman"/>
                <w:i/>
                <w:lang w:eastAsia="zh-CN"/>
              </w:rPr>
              <w:t>6</w:t>
            </w:r>
            <w:r w:rsidR="00BC0326"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</w:t>
            </w:r>
            <w:r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>включается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в</w:t>
            </w:r>
            <w:r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акт сдачи-приемки выполненных работ по последнему </w:t>
            </w:r>
            <w:r w:rsidR="00BC0326">
              <w:rPr>
                <w:rFonts w:ascii="Times New Roman" w:eastAsia="Times New Roman" w:hAnsi="Times New Roman" w:cs="Times New Roman"/>
                <w:i/>
                <w:lang w:eastAsia="zh-CN"/>
              </w:rPr>
              <w:t>Э</w:t>
            </w:r>
            <w:r w:rsidR="00BC0326"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тапу </w:t>
            </w:r>
            <w:r w:rsidRPr="00BF62F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работ в случае, 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если </w:t>
            </w:r>
            <w:r w:rsidRPr="00BF62F4">
              <w:rPr>
                <w:rFonts w:ascii="Times New Roman" w:hAnsi="Times New Roman" w:cs="Times New Roman"/>
                <w:i/>
              </w:rPr>
              <w:t xml:space="preserve">в </w:t>
            </w:r>
            <w:r>
              <w:rPr>
                <w:rFonts w:ascii="Times New Roman" w:hAnsi="Times New Roman" w:cs="Times New Roman"/>
                <w:i/>
              </w:rPr>
              <w:t>цену</w:t>
            </w:r>
            <w:r w:rsidRPr="00BF62F4">
              <w:rPr>
                <w:rFonts w:ascii="Times New Roman" w:hAnsi="Times New Roman" w:cs="Times New Roman"/>
                <w:i/>
              </w:rPr>
              <w:t xml:space="preserve"> </w:t>
            </w:r>
            <w:r w:rsidR="00BC0326">
              <w:rPr>
                <w:rFonts w:ascii="Times New Roman" w:hAnsi="Times New Roman" w:cs="Times New Roman"/>
                <w:i/>
              </w:rPr>
              <w:t>Р</w:t>
            </w:r>
            <w:r w:rsidR="00BC0326" w:rsidRPr="00BF62F4">
              <w:rPr>
                <w:rFonts w:ascii="Times New Roman" w:hAnsi="Times New Roman" w:cs="Times New Roman"/>
                <w:i/>
              </w:rPr>
              <w:t xml:space="preserve">абот </w:t>
            </w:r>
            <w:r w:rsidRPr="00BF62F4">
              <w:rPr>
                <w:rFonts w:ascii="Times New Roman" w:hAnsi="Times New Roman" w:cs="Times New Roman"/>
                <w:i/>
              </w:rPr>
              <w:t xml:space="preserve">по </w:t>
            </w:r>
            <w:r w:rsidR="00BC0326">
              <w:rPr>
                <w:rFonts w:ascii="Times New Roman" w:hAnsi="Times New Roman" w:cs="Times New Roman"/>
                <w:i/>
              </w:rPr>
              <w:t>Д</w:t>
            </w:r>
            <w:r w:rsidR="00BC0326" w:rsidRPr="00BF62F4">
              <w:rPr>
                <w:rFonts w:ascii="Times New Roman" w:hAnsi="Times New Roman" w:cs="Times New Roman"/>
                <w:i/>
              </w:rPr>
              <w:t xml:space="preserve">оговору </w:t>
            </w:r>
            <w:r w:rsidRPr="00BF62F4">
              <w:rPr>
                <w:rFonts w:ascii="Times New Roman" w:hAnsi="Times New Roman" w:cs="Times New Roman"/>
                <w:i/>
              </w:rPr>
              <w:t xml:space="preserve">не </w:t>
            </w:r>
            <w:r>
              <w:rPr>
                <w:rFonts w:ascii="Times New Roman" w:hAnsi="Times New Roman" w:cs="Times New Roman"/>
                <w:i/>
              </w:rPr>
              <w:t xml:space="preserve">включены </w:t>
            </w:r>
            <w:r w:rsidRPr="00BF62F4">
              <w:rPr>
                <w:rFonts w:ascii="Times New Roman" w:hAnsi="Times New Roman" w:cs="Times New Roman"/>
                <w:i/>
              </w:rPr>
              <w:t>дополнительные расходы Подрядчика,</w:t>
            </w:r>
            <w:r w:rsidRPr="00BF62F4">
              <w:rPr>
                <w:rFonts w:ascii="Times New Roman" w:hAnsi="Times New Roman" w:cs="Times New Roman"/>
              </w:rPr>
              <w:t xml:space="preserve"> </w:t>
            </w:r>
            <w:r w:rsidRPr="00BF62F4">
              <w:rPr>
                <w:rFonts w:ascii="Times New Roman" w:hAnsi="Times New Roman" w:cs="Times New Roman"/>
                <w:i/>
              </w:rPr>
              <w:t>связанные с поездками представителей Подрядчика на объекты Заказчика, распо</w:t>
            </w:r>
            <w:r w:rsidR="00E60F05">
              <w:rPr>
                <w:rFonts w:ascii="Times New Roman" w:hAnsi="Times New Roman" w:cs="Times New Roman"/>
                <w:i/>
              </w:rPr>
              <w:t>ложенные за пределами г. Москвы.</w:t>
            </w:r>
          </w:p>
          <w:p w:rsidR="00D34F5E" w:rsidRPr="00536824" w:rsidRDefault="00BC0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 w:rsidR="00BF62F4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r w:rsidR="00BF62F4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Стоимость дополнительных расходов, связанных с _________________________ _________  </w:t>
            </w:r>
            <w:r w:rsidR="00BF62F4"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>(примечание: указывается вид расходов)</w:t>
            </w:r>
            <w:r w:rsidR="00BF62F4" w:rsidRPr="00536824">
              <w:rPr>
                <w:rFonts w:ascii="Times New Roman" w:eastAsia="Times New Roman" w:hAnsi="Times New Roman" w:cs="Times New Roman"/>
                <w:lang w:eastAsia="zh-CN"/>
              </w:rPr>
              <w:t>, необходимых</w:t>
            </w:r>
            <w:r w:rsidR="00BF62F4">
              <w:rPr>
                <w:rFonts w:ascii="Times New Roman" w:eastAsia="Times New Roman" w:hAnsi="Times New Roman" w:cs="Times New Roman"/>
                <w:lang w:eastAsia="zh-CN"/>
              </w:rPr>
              <w:t xml:space="preserve"> для выполнения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абот </w:t>
            </w:r>
            <w:r w:rsidR="00BF62F4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Д</w:t>
            </w: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оговору</w:t>
            </w:r>
            <w:r w:rsidR="0053740F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BF62F4" w:rsidRPr="00536824">
              <w:rPr>
                <w:rFonts w:ascii="Times New Roman" w:eastAsia="Times New Roman" w:hAnsi="Times New Roman" w:cs="Times New Roman"/>
                <w:lang w:eastAsia="zh-CN"/>
              </w:rPr>
              <w:t xml:space="preserve"> составляет </w:t>
            </w:r>
            <w:r w:rsidR="00BF62F4" w:rsidRPr="00536824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______________________________________________ </w:t>
            </w:r>
            <w:r w:rsidR="00BF62F4" w:rsidRPr="00536824">
              <w:rPr>
                <w:rFonts w:ascii="Times New Roman" w:hAnsi="Times New Roman" w:cs="Times New Roman"/>
                <w:i/>
              </w:rPr>
              <w:t>(примечание: указывается стоимость дополнительных расходов цифрами и ее расшифровка прописью в скобках)</w:t>
            </w:r>
            <w:r w:rsidR="00BF62F4" w:rsidRPr="00536824">
              <w:rPr>
                <w:rFonts w:ascii="Times New Roman" w:hAnsi="Times New Roman" w:cs="Times New Roman"/>
              </w:rPr>
              <w:t xml:space="preserve">, в том числе НДС (18 %) в размере ___________________________________________ </w:t>
            </w:r>
            <w:r w:rsidR="00BF62F4" w:rsidRPr="00536824">
              <w:rPr>
                <w:rFonts w:ascii="Times New Roman" w:hAnsi="Times New Roman" w:cs="Times New Roman"/>
                <w:i/>
              </w:rPr>
              <w:t>(примечание: указывается размер НДС цифрами и его расшифровка прописью в скобках)</w:t>
            </w:r>
            <w:r w:rsidR="00BF62F4" w:rsidRPr="00536824">
              <w:rPr>
                <w:rFonts w:ascii="Times New Roman" w:hAnsi="Times New Roman" w:cs="Times New Roman"/>
              </w:rPr>
              <w:t>.</w:t>
            </w:r>
          </w:p>
        </w:tc>
      </w:tr>
    </w:tbl>
    <w:p w:rsidR="00D34F5E" w:rsidRPr="00536824" w:rsidRDefault="00D34F5E" w:rsidP="00D34F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40"/>
        <w:gridCol w:w="4772"/>
      </w:tblGrid>
      <w:tr w:rsidR="00D34F5E" w:rsidRPr="00536824" w:rsidTr="003A0676">
        <w:trPr>
          <w:trHeight w:val="568"/>
          <w:jc w:val="center"/>
        </w:trPr>
        <w:tc>
          <w:tcPr>
            <w:tcW w:w="5140" w:type="dxa"/>
          </w:tcPr>
          <w:p w:rsidR="00D34F5E" w:rsidRPr="00536824" w:rsidRDefault="00D34F5E" w:rsidP="003A067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36824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772" w:type="dxa"/>
          </w:tcPr>
          <w:p w:rsidR="00D34F5E" w:rsidRPr="00536824" w:rsidRDefault="00D34F5E" w:rsidP="003A067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left="668" w:hanging="128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36824">
              <w:rPr>
                <w:rFonts w:ascii="Times New Roman" w:hAnsi="Times New Roman" w:cs="Times New Roman"/>
                <w:b/>
              </w:rPr>
              <w:t>ПОДРЯДЧИК:</w:t>
            </w:r>
          </w:p>
        </w:tc>
      </w:tr>
      <w:tr w:rsidR="00D34F5E" w:rsidRPr="00536824" w:rsidTr="003A0676">
        <w:trPr>
          <w:trHeight w:val="568"/>
          <w:jc w:val="center"/>
        </w:trPr>
        <w:tc>
          <w:tcPr>
            <w:tcW w:w="5140" w:type="dxa"/>
          </w:tcPr>
          <w:p w:rsidR="00D34F5E" w:rsidRPr="00536824" w:rsidRDefault="00D34F5E" w:rsidP="003A067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_______________________________</w:t>
            </w:r>
          </w:p>
          <w:p w:rsidR="00D34F5E" w:rsidRPr="00536824" w:rsidRDefault="00D34F5E" w:rsidP="003A067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_________________ /_______________/</w:t>
            </w:r>
          </w:p>
          <w:p w:rsidR="00D34F5E" w:rsidRPr="00536824" w:rsidRDefault="00D34F5E" w:rsidP="003A067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772" w:type="dxa"/>
          </w:tcPr>
          <w:p w:rsidR="00D34F5E" w:rsidRPr="00536824" w:rsidRDefault="00D34F5E" w:rsidP="003A0676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_______________________________</w:t>
            </w:r>
          </w:p>
          <w:p w:rsidR="00D34F5E" w:rsidRPr="00536824" w:rsidRDefault="00D34F5E" w:rsidP="003A067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eastAsia="Times New Roman" w:hAnsi="Times New Roman" w:cs="Times New Roman"/>
                <w:lang w:eastAsia="zh-CN"/>
              </w:rPr>
              <w:t>__________________ /____________/</w:t>
            </w:r>
          </w:p>
          <w:p w:rsidR="00D34F5E" w:rsidRPr="00536824" w:rsidRDefault="00D34F5E" w:rsidP="003A0676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lang w:eastAsia="zh-CN"/>
              </w:rPr>
            </w:pPr>
            <w:r w:rsidRPr="00536824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2361" w:rsidRPr="00D34F5E" w:rsidRDefault="00A02361">
      <w:pPr>
        <w:rPr>
          <w:rFonts w:ascii="Times New Roman" w:hAnsi="Times New Roman" w:cs="Times New Roman"/>
          <w:sz w:val="24"/>
          <w:szCs w:val="24"/>
        </w:rPr>
      </w:pPr>
    </w:p>
    <w:sectPr w:rsidR="00A02361" w:rsidRPr="00D34F5E" w:rsidSect="00D34F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899" w:rsidRDefault="00300899" w:rsidP="00D34F5E">
      <w:pPr>
        <w:spacing w:after="0" w:line="240" w:lineRule="auto"/>
      </w:pPr>
      <w:r>
        <w:separator/>
      </w:r>
    </w:p>
  </w:endnote>
  <w:endnote w:type="continuationSeparator" w:id="0">
    <w:p w:rsidR="00300899" w:rsidRDefault="00300899" w:rsidP="00D3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5E" w:rsidRDefault="00D34F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5E" w:rsidRDefault="00D34F5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5E" w:rsidRDefault="00D34F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899" w:rsidRDefault="00300899" w:rsidP="00D34F5E">
      <w:pPr>
        <w:spacing w:after="0" w:line="240" w:lineRule="auto"/>
      </w:pPr>
      <w:r>
        <w:separator/>
      </w:r>
    </w:p>
  </w:footnote>
  <w:footnote w:type="continuationSeparator" w:id="0">
    <w:p w:rsidR="00300899" w:rsidRDefault="00300899" w:rsidP="00D34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5E" w:rsidRDefault="00D34F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353189"/>
      <w:docPartObj>
        <w:docPartGallery w:val="Watermarks"/>
        <w:docPartUnique/>
      </w:docPartObj>
    </w:sdtPr>
    <w:sdtEndPr/>
    <w:sdtContent>
      <w:p w:rsidR="00D34F5E" w:rsidRDefault="00300899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5E" w:rsidRDefault="00D34F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020"/>
    <w:rsid w:val="0011465F"/>
    <w:rsid w:val="00141E48"/>
    <w:rsid w:val="002F1CF3"/>
    <w:rsid w:val="00300899"/>
    <w:rsid w:val="0053740F"/>
    <w:rsid w:val="00603584"/>
    <w:rsid w:val="00635D7C"/>
    <w:rsid w:val="00795AD5"/>
    <w:rsid w:val="00A02361"/>
    <w:rsid w:val="00A518EF"/>
    <w:rsid w:val="00AD3F5F"/>
    <w:rsid w:val="00B04528"/>
    <w:rsid w:val="00BB748F"/>
    <w:rsid w:val="00BC0326"/>
    <w:rsid w:val="00BF62F4"/>
    <w:rsid w:val="00C071A3"/>
    <w:rsid w:val="00D05CFF"/>
    <w:rsid w:val="00D10623"/>
    <w:rsid w:val="00D34F5E"/>
    <w:rsid w:val="00DB0A95"/>
    <w:rsid w:val="00E36020"/>
    <w:rsid w:val="00E60F05"/>
    <w:rsid w:val="00F6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4F5E"/>
  </w:style>
  <w:style w:type="paragraph" w:styleId="a5">
    <w:name w:val="footer"/>
    <w:basedOn w:val="a"/>
    <w:link w:val="a6"/>
    <w:uiPriority w:val="99"/>
    <w:unhideWhenUsed/>
    <w:rsid w:val="00D3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4F5E"/>
  </w:style>
  <w:style w:type="paragraph" w:styleId="a7">
    <w:name w:val="List Paragraph"/>
    <w:basedOn w:val="a"/>
    <w:uiPriority w:val="34"/>
    <w:qFormat/>
    <w:rsid w:val="00BF6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4F5E"/>
  </w:style>
  <w:style w:type="paragraph" w:styleId="a5">
    <w:name w:val="footer"/>
    <w:basedOn w:val="a"/>
    <w:link w:val="a6"/>
    <w:uiPriority w:val="99"/>
    <w:unhideWhenUsed/>
    <w:rsid w:val="00D3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4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Капрельянц Эрнест Александрович</dc:creator>
  <cp:lastModifiedBy>Капрельянц Эрнест Александрович</cp:lastModifiedBy>
  <cp:revision>8</cp:revision>
  <dcterms:created xsi:type="dcterms:W3CDTF">2013-12-02T06:19:00Z</dcterms:created>
  <dcterms:modified xsi:type="dcterms:W3CDTF">2014-06-26T07:11:00Z</dcterms:modified>
</cp:coreProperties>
</file>